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1204" w:rsidRPr="00D40ADB">
        <w:trPr>
          <w:trHeight w:hRule="exact" w:val="175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D40AD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 №57</w:t>
            </w: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1204" w:rsidRPr="00D40ADB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1204" w:rsidRPr="00D40A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F120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1204">
        <w:trPr>
          <w:trHeight w:hRule="exact" w:val="26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2242C3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1204" w:rsidRPr="002242C3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40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1204">
        <w:trPr>
          <w:trHeight w:hRule="exact" w:val="14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1204" w:rsidRPr="002242C3">
        <w:trPr>
          <w:trHeight w:hRule="exact" w:val="1396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1204" w:rsidRPr="002242C3">
        <w:trPr>
          <w:trHeight w:hRule="exact" w:val="138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F1204" w:rsidRPr="002242C3">
        <w:trPr>
          <w:trHeight w:hRule="exact" w:val="416"/>
        </w:trPr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155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 w:rsidRPr="002242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F1204" w:rsidRPr="002242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F1204" w:rsidRPr="002242C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F120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1204" w:rsidRDefault="00EF120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24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F1204">
        <w:trPr>
          <w:trHeight w:hRule="exact" w:val="307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400"/>
        </w:trPr>
        <w:tc>
          <w:tcPr>
            <w:tcW w:w="143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1419" w:type="dxa"/>
          </w:tcPr>
          <w:p w:rsidR="00EF1204" w:rsidRDefault="00EF1204"/>
        </w:tc>
        <w:tc>
          <w:tcPr>
            <w:tcW w:w="851" w:type="dxa"/>
          </w:tcPr>
          <w:p w:rsidR="00EF1204" w:rsidRDefault="00EF1204"/>
        </w:tc>
        <w:tc>
          <w:tcPr>
            <w:tcW w:w="285" w:type="dxa"/>
          </w:tcPr>
          <w:p w:rsidR="00EF1204" w:rsidRDefault="00EF1204"/>
        </w:tc>
        <w:tc>
          <w:tcPr>
            <w:tcW w:w="1277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  <w:tc>
          <w:tcPr>
            <w:tcW w:w="2836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1204">
        <w:trPr>
          <w:trHeight w:hRule="exact" w:val="138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143" w:type="dxa"/>
          </w:tcPr>
          <w:p w:rsidR="00EF1204" w:rsidRDefault="00EF12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242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40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27FFB"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12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F1204" w:rsidRPr="00D40ADB" w:rsidRDefault="00D40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2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F1204" w:rsidRPr="002242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1204">
        <w:trPr>
          <w:trHeight w:hRule="exact" w:val="555"/>
        </w:trPr>
        <w:tc>
          <w:tcPr>
            <w:tcW w:w="9640" w:type="dxa"/>
          </w:tcPr>
          <w:p w:rsidR="00EF1204" w:rsidRDefault="00EF1204"/>
        </w:tc>
      </w:tr>
      <w:tr w:rsidR="00EF12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2242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1204" w:rsidRPr="002242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ADB" w:rsidRPr="00E76053" w:rsidRDefault="00D40ADB" w:rsidP="00D40A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40ADB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телекоммуникации  в рекламе и связях с общественностью» в те</w:t>
            </w:r>
            <w:r w:rsid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2021/2022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2242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1204" w:rsidRPr="002242C3">
        <w:trPr>
          <w:trHeight w:hRule="exact" w:val="138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«Вычислительные системы, сети и телекоммуникации  в рекламе и связях с общественностью».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1204" w:rsidRPr="002242C3">
        <w:trPr>
          <w:trHeight w:hRule="exact" w:val="139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 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2242C3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EF1204" w:rsidRPr="002242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EF1204" w:rsidRPr="002242C3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EF1204" w:rsidRPr="002242C3">
        <w:trPr>
          <w:trHeight w:hRule="exact" w:val="416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1204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«Вычислительные системы, сети и телекоммуникации  в рекламе и связях с общественностью»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"Информационные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1204" w:rsidRPr="002242C3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EF1204" w:rsidRPr="002242C3">
        <w:trPr>
          <w:trHeight w:hRule="exact" w:val="138"/>
        </w:trPr>
        <w:tc>
          <w:tcPr>
            <w:tcW w:w="397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2242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12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EF1204"/>
        </w:tc>
      </w:tr>
      <w:tr w:rsidR="00EF1204" w:rsidRPr="002242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разработка сайтов</w:t>
            </w:r>
          </w:p>
          <w:p w:rsidR="00EF1204" w:rsidRPr="00D40ADB" w:rsidRDefault="00D27FFB">
            <w:pPr>
              <w:spacing w:after="0" w:line="240" w:lineRule="auto"/>
              <w:jc w:val="center"/>
              <w:rPr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 w:rsidRPr="002242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F1204">
        <w:trPr>
          <w:trHeight w:hRule="exact" w:val="138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1204" w:rsidRPr="00D40ADB" w:rsidRDefault="00EF12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1204">
        <w:trPr>
          <w:trHeight w:hRule="exact" w:val="416"/>
        </w:trPr>
        <w:tc>
          <w:tcPr>
            <w:tcW w:w="3970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1702" w:type="dxa"/>
          </w:tcPr>
          <w:p w:rsidR="00EF1204" w:rsidRDefault="00EF1204"/>
        </w:tc>
        <w:tc>
          <w:tcPr>
            <w:tcW w:w="426" w:type="dxa"/>
          </w:tcPr>
          <w:p w:rsidR="00EF1204" w:rsidRDefault="00EF1204"/>
        </w:tc>
        <w:tc>
          <w:tcPr>
            <w:tcW w:w="710" w:type="dxa"/>
          </w:tcPr>
          <w:p w:rsidR="00EF1204" w:rsidRDefault="00EF1204"/>
        </w:tc>
        <w:tc>
          <w:tcPr>
            <w:tcW w:w="143" w:type="dxa"/>
          </w:tcPr>
          <w:p w:rsidR="00EF1204" w:rsidRDefault="00EF1204"/>
        </w:tc>
        <w:tc>
          <w:tcPr>
            <w:tcW w:w="993" w:type="dxa"/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12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204" w:rsidRPr="00D40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12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2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F1204" w:rsidRPr="002242C3">
        <w:trPr>
          <w:trHeight w:hRule="exact" w:val="50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2242C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12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техники. Общая характеристика и области применения ЭВМ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характеристики ЭВМ. Особенности ЭВМ различных поколений. Класси- фикация ЭВМ по принципу действия, этапам создания, назначению, функциональным возможностям и другим признакам. 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ЭВМ. Классическая структурная схема ЭВМ. Состав и назначение основных устройств</w:t>
            </w:r>
          </w:p>
        </w:tc>
      </w:tr>
      <w:tr w:rsidR="00EF12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Способы адресации операндов. 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прямого доступа к памяти. Функции программного обеспечения.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Модульность построения. Интерфейсы. Центральные устройства персональных ЭВМ</w:t>
            </w:r>
          </w:p>
        </w:tc>
      </w:tr>
      <w:tr w:rsidR="00EF1204" w:rsidRPr="00D40A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 Структура базового микропроцессора: арифметический блок, регистры общего на-значения,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EF12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вычислительных сетей. Структура и характеристики телекоммуникационных систем</w:t>
            </w:r>
          </w:p>
        </w:tc>
      </w:tr>
      <w:tr w:rsidR="00EF1204" w:rsidRPr="002242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 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взаи-мосвязи открытых систем.</w:t>
            </w: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Коммутация и маршрутизация в сетях.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EF12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 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Перспективы развития сетей и ТКС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EF12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EF1204" w:rsidRPr="00D40A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EF1204" w:rsidRPr="00D40A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EF12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EF1204" w:rsidRPr="00D40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EF1204" w:rsidRPr="00D40A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EF1204" w:rsidRPr="00D40ADB">
        <w:trPr>
          <w:trHeight w:hRule="exact" w:val="14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EF12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1204">
        <w:trPr>
          <w:trHeight w:hRule="exact" w:val="14"/>
        </w:trPr>
        <w:tc>
          <w:tcPr>
            <w:tcW w:w="9640" w:type="dxa"/>
          </w:tcPr>
          <w:p w:rsidR="00EF1204" w:rsidRDefault="00EF1204"/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EF1204" w:rsidRPr="00D40A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1204" w:rsidRPr="002242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1204" w:rsidRPr="002242C3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  в рекламе и связях с общественностью» / Хвецкович Э.Б.. – Омск: Изд-во Омской гуманитарной академии, 2019.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1204" w:rsidRPr="002242C3">
        <w:trPr>
          <w:trHeight w:hRule="exact" w:val="138"/>
        </w:trPr>
        <w:tc>
          <w:tcPr>
            <w:tcW w:w="285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50DB8">
                <w:rPr>
                  <w:rStyle w:val="a3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50DB8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50DB8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50DB8">
                <w:rPr>
                  <w:rStyle w:val="a3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EF1204">
        <w:trPr>
          <w:trHeight w:hRule="exact" w:val="277"/>
        </w:trPr>
        <w:tc>
          <w:tcPr>
            <w:tcW w:w="285" w:type="dxa"/>
          </w:tcPr>
          <w:p w:rsidR="00EF1204" w:rsidRDefault="00EF12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1204" w:rsidRPr="00D40A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8" w:history="1">
              <w:r w:rsidR="00A50DB8">
                <w:rPr>
                  <w:rStyle w:val="a3"/>
                  <w:lang w:val="ru-RU"/>
                </w:rPr>
                <w:t>http://www.iprbookshop.ru/84121.html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 w:rsidRPr="00D40A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50DB8">
                <w:rPr>
                  <w:rStyle w:val="a3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0ADB">
              <w:rPr>
                <w:lang w:val="ru-RU"/>
              </w:rPr>
              <w:t xml:space="preserve"> </w:t>
            </w:r>
            <w:hyperlink r:id="rId10" w:history="1">
              <w:r w:rsidR="00A50DB8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D40ADB">
              <w:rPr>
                <w:lang w:val="ru-RU"/>
              </w:rPr>
              <w:t xml:space="preserve"> </w:t>
            </w:r>
          </w:p>
        </w:tc>
      </w:tr>
      <w:tr w:rsidR="00EF12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0ADB">
              <w:rPr>
                <w:lang w:val="ru-RU"/>
              </w:rPr>
              <w:t xml:space="preserve"> 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40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50DB8">
                <w:rPr>
                  <w:rStyle w:val="a3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1204" w:rsidRPr="00D40ADB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1204" w:rsidRPr="00D40A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1204" w:rsidRPr="00D40AD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1204" w:rsidRPr="00D40A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1204" w:rsidRPr="00D40A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1204" w:rsidRDefault="00D2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1204" w:rsidRPr="00D40ADB" w:rsidRDefault="00EF1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12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50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 w:rsidRPr="00D40A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120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D2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F1204" w:rsidRDefault="00D2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Default="00EF1204"/>
        </w:tc>
      </w:tr>
      <w:tr w:rsidR="00EF1204" w:rsidRPr="00D40A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1204" w:rsidRPr="00D40ADB">
        <w:trPr>
          <w:trHeight w:hRule="exact" w:val="277"/>
        </w:trPr>
        <w:tc>
          <w:tcPr>
            <w:tcW w:w="9640" w:type="dxa"/>
          </w:tcPr>
          <w:p w:rsidR="00EF1204" w:rsidRPr="00D40ADB" w:rsidRDefault="00EF1204">
            <w:pPr>
              <w:rPr>
                <w:lang w:val="ru-RU"/>
              </w:rPr>
            </w:pPr>
          </w:p>
        </w:tc>
      </w:tr>
      <w:tr w:rsidR="00EF1204" w:rsidRPr="00D40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1204" w:rsidRPr="00D40ADB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F1204" w:rsidRPr="00D40ADB" w:rsidRDefault="00D27FFB">
      <w:pPr>
        <w:rPr>
          <w:sz w:val="0"/>
          <w:szCs w:val="0"/>
          <w:lang w:val="ru-RU"/>
        </w:rPr>
      </w:pPr>
      <w:r w:rsidRPr="00D40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1204" w:rsidRPr="00D40AD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1204" w:rsidRPr="00D40ADB" w:rsidRDefault="00D2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F1204" w:rsidRPr="00D40A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1204" w:rsidRPr="00D40ADB" w:rsidRDefault="00D2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40A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0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F1204" w:rsidRPr="00D40ADB" w:rsidRDefault="00EF1204">
      <w:pPr>
        <w:rPr>
          <w:lang w:val="ru-RU"/>
        </w:rPr>
      </w:pPr>
    </w:p>
    <w:sectPr w:rsidR="00EF1204" w:rsidRPr="00D40ADB" w:rsidSect="00430A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2C3"/>
    <w:rsid w:val="00430A38"/>
    <w:rsid w:val="00783BC4"/>
    <w:rsid w:val="007F7E6F"/>
    <w:rsid w:val="00A50DB8"/>
    <w:rsid w:val="00D27FFB"/>
    <w:rsid w:val="00D31453"/>
    <w:rsid w:val="00D40ADB"/>
    <w:rsid w:val="00DD29AA"/>
    <w:rsid w:val="00E209E2"/>
    <w:rsid w:val="00E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B362C-DD7E-47D5-908E-92BE150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F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5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39821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6" TargetMode="External"/><Relationship Id="rId11" Type="http://schemas.openxmlformats.org/officeDocument/2006/relationships/hyperlink" Target="https://urait.ru/bcode/43393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786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3282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30406" TargetMode="External"/><Relationship Id="rId9" Type="http://schemas.openxmlformats.org/officeDocument/2006/relationships/hyperlink" Target="https://urait.ru/bcode/43117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41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2019-2020_ФГОС3++2019_Бак-ОФО-РСО_plx_Вычислительные системы, сети и телекоммуникации  в рекламе и связях с общественностью</dc:title>
  <dc:creator>FastReport.NET</dc:creator>
  <cp:lastModifiedBy>Mark Bernstorf</cp:lastModifiedBy>
  <cp:revision>7</cp:revision>
  <dcterms:created xsi:type="dcterms:W3CDTF">2021-04-05T04:43:00Z</dcterms:created>
  <dcterms:modified xsi:type="dcterms:W3CDTF">2022-11-12T16:55:00Z</dcterms:modified>
</cp:coreProperties>
</file>